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FE" w:rsidRPr="009D46BA" w:rsidRDefault="00284BFE" w:rsidP="00284B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75D" w:rsidRPr="0053631C" w:rsidRDefault="006E275D" w:rsidP="00284B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631C">
        <w:rPr>
          <w:rFonts w:ascii="Arial" w:hAnsi="Arial" w:cs="Arial"/>
          <w:b/>
          <w:sz w:val="28"/>
          <w:szCs w:val="28"/>
        </w:rPr>
        <w:t>INDIKATOR KINERJA UTAMA</w:t>
      </w:r>
      <w:r w:rsidR="00284BFE" w:rsidRPr="0053631C">
        <w:rPr>
          <w:rFonts w:ascii="Arial" w:hAnsi="Arial" w:cs="Arial"/>
          <w:b/>
          <w:sz w:val="28"/>
          <w:szCs w:val="28"/>
        </w:rPr>
        <w:t xml:space="preserve"> </w:t>
      </w:r>
      <w:r w:rsidR="008711B6" w:rsidRPr="0053631C">
        <w:rPr>
          <w:rFonts w:ascii="Arial" w:hAnsi="Arial" w:cs="Arial"/>
          <w:b/>
          <w:sz w:val="28"/>
          <w:szCs w:val="28"/>
        </w:rPr>
        <w:t xml:space="preserve">KECAMATAN </w:t>
      </w:r>
      <w:r w:rsidR="00E135DE">
        <w:rPr>
          <w:rFonts w:ascii="Arial" w:hAnsi="Arial" w:cs="Arial"/>
          <w:b/>
          <w:sz w:val="28"/>
          <w:szCs w:val="28"/>
        </w:rPr>
        <w:t>PANEKAN</w:t>
      </w:r>
      <w:bookmarkStart w:id="0" w:name="_GoBack"/>
      <w:bookmarkEnd w:id="0"/>
    </w:p>
    <w:p w:rsidR="008711B6" w:rsidRPr="009D46BA" w:rsidRDefault="008711B6" w:rsidP="00284B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7"/>
        <w:gridCol w:w="283"/>
        <w:gridCol w:w="484"/>
        <w:gridCol w:w="360"/>
        <w:gridCol w:w="13670"/>
      </w:tblGrid>
      <w:tr w:rsidR="008711B6" w:rsidRPr="00D10ED0" w:rsidTr="00D10ED0">
        <w:tc>
          <w:tcPr>
            <w:tcW w:w="1548" w:type="dxa"/>
          </w:tcPr>
          <w:p w:rsidR="008711B6" w:rsidRPr="00D10ED0" w:rsidRDefault="008711B6" w:rsidP="00D10ED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10ED0">
              <w:rPr>
                <w:rFonts w:ascii="Arial" w:hAnsi="Arial" w:cs="Arial"/>
                <w:sz w:val="24"/>
                <w:szCs w:val="24"/>
              </w:rPr>
              <w:t>TUGAS</w:t>
            </w:r>
          </w:p>
        </w:tc>
        <w:tc>
          <w:tcPr>
            <w:tcW w:w="236" w:type="dxa"/>
          </w:tcPr>
          <w:p w:rsidR="008711B6" w:rsidRPr="00D10ED0" w:rsidRDefault="008711B6" w:rsidP="00D10ED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E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524" w:type="dxa"/>
            <w:gridSpan w:val="3"/>
          </w:tcPr>
          <w:p w:rsidR="008711B6" w:rsidRPr="00D10ED0" w:rsidRDefault="008711B6" w:rsidP="00D10ED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Melaksanakan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kewenangan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pemerintahan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dilimpahkan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Bupati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menangani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sebagian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urusan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otonomi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daerah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kemasyarakatan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wilayah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</w:p>
        </w:tc>
      </w:tr>
      <w:tr w:rsidR="008711B6" w:rsidRPr="00D10ED0" w:rsidTr="00D10ED0">
        <w:tc>
          <w:tcPr>
            <w:tcW w:w="1548" w:type="dxa"/>
          </w:tcPr>
          <w:p w:rsidR="008711B6" w:rsidRPr="00D10ED0" w:rsidRDefault="008711B6" w:rsidP="00D10ED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10ED0">
              <w:rPr>
                <w:rFonts w:ascii="Arial" w:hAnsi="Arial" w:cs="Arial"/>
                <w:sz w:val="24"/>
                <w:szCs w:val="24"/>
              </w:rPr>
              <w:t>FUNGSI</w:t>
            </w:r>
          </w:p>
        </w:tc>
        <w:tc>
          <w:tcPr>
            <w:tcW w:w="236" w:type="dxa"/>
          </w:tcPr>
          <w:p w:rsidR="008711B6" w:rsidRPr="00D10ED0" w:rsidRDefault="008711B6" w:rsidP="00D10ED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E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4" w:type="dxa"/>
            <w:vAlign w:val="center"/>
          </w:tcPr>
          <w:p w:rsidR="008711B6" w:rsidRPr="00D10ED0" w:rsidRDefault="008711B6" w:rsidP="00D10ED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ED0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8711B6" w:rsidRPr="00D10ED0" w:rsidRDefault="008711B6" w:rsidP="00D10ED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ED0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8711B6" w:rsidRPr="00D10ED0" w:rsidRDefault="008711B6" w:rsidP="00D10ED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11B6" w:rsidRPr="00D10ED0" w:rsidRDefault="008711B6" w:rsidP="00D10ED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ED0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8711B6" w:rsidRPr="00D10ED0" w:rsidRDefault="008711B6" w:rsidP="00D10ED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ED0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8711B6" w:rsidRPr="00D10ED0" w:rsidRDefault="008711B6" w:rsidP="00D10ED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ED0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8711B6" w:rsidRPr="00D10ED0" w:rsidRDefault="008711B6" w:rsidP="00D10ED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ED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0" w:type="dxa"/>
            <w:vAlign w:val="center"/>
          </w:tcPr>
          <w:p w:rsidR="008711B6" w:rsidRPr="00D10ED0" w:rsidRDefault="008711B6" w:rsidP="00D10ED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ED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711B6" w:rsidRPr="00D10ED0" w:rsidRDefault="008711B6" w:rsidP="00D10ED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ED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711B6" w:rsidRPr="00D10ED0" w:rsidRDefault="008711B6" w:rsidP="00D10ED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11B6" w:rsidRPr="00D10ED0" w:rsidRDefault="008711B6" w:rsidP="00D10ED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ED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711B6" w:rsidRPr="00D10ED0" w:rsidRDefault="008711B6" w:rsidP="00D10ED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ED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711B6" w:rsidRPr="00D10ED0" w:rsidRDefault="008711B6" w:rsidP="00D10ED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ED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711B6" w:rsidRPr="00D10ED0" w:rsidRDefault="008711B6" w:rsidP="00D10ED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E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680" w:type="dxa"/>
          </w:tcPr>
          <w:p w:rsidR="008711B6" w:rsidRPr="00D10ED0" w:rsidRDefault="008711B6" w:rsidP="00D10ED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Pengoordinasian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bidang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pemerintahan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pembangunan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kemasyarakatan</w:t>
            </w:r>
            <w:proofErr w:type="spellEnd"/>
          </w:p>
          <w:p w:rsidR="008711B6" w:rsidRPr="00D10ED0" w:rsidRDefault="008711B6" w:rsidP="00D10ED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masyarakat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menjadi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ruang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lingkup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tugas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belum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dapat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dilaksanakan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kelurahan</w:t>
            </w:r>
            <w:proofErr w:type="spellEnd"/>
          </w:p>
          <w:p w:rsidR="008711B6" w:rsidRPr="00D10ED0" w:rsidRDefault="008711B6" w:rsidP="00D10ED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administrasi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surat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menyurat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masyarakat</w:t>
            </w:r>
            <w:proofErr w:type="spellEnd"/>
          </w:p>
          <w:p w:rsidR="008711B6" w:rsidRPr="00D10ED0" w:rsidRDefault="008711B6" w:rsidP="00D10ED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Pembinaan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kepegawaian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PNS di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lingkungan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kelurahan</w:t>
            </w:r>
            <w:proofErr w:type="spellEnd"/>
          </w:p>
          <w:p w:rsidR="008711B6" w:rsidRPr="00D10ED0" w:rsidRDefault="008711B6" w:rsidP="00D10ED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anggaran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APBD</w:t>
            </w:r>
          </w:p>
          <w:p w:rsidR="008711B6" w:rsidRPr="00D10ED0" w:rsidRDefault="008711B6" w:rsidP="00D10ED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evaluasi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pelaporan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terhadap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kewenangan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menjadi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tanggung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jawab</w:t>
            </w:r>
            <w:proofErr w:type="spellEnd"/>
            <w:r w:rsidRPr="00D10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ED0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</w:p>
        </w:tc>
      </w:tr>
    </w:tbl>
    <w:p w:rsidR="008711B6" w:rsidRPr="009D46BA" w:rsidRDefault="008711B6" w:rsidP="00284B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E9" w:rsidRPr="009D46BA" w:rsidRDefault="00BC41E9" w:rsidP="006237A5">
      <w:pPr>
        <w:tabs>
          <w:tab w:val="left" w:pos="1440"/>
          <w:tab w:val="left" w:pos="1800"/>
          <w:tab w:val="left" w:pos="216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16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28"/>
        <w:gridCol w:w="2811"/>
        <w:gridCol w:w="5954"/>
        <w:gridCol w:w="2268"/>
        <w:gridCol w:w="1509"/>
      </w:tblGrid>
      <w:tr w:rsidR="002D799A" w:rsidRPr="009D46BA" w:rsidTr="00DF60C8">
        <w:trPr>
          <w:tblHeader/>
        </w:trPr>
        <w:tc>
          <w:tcPr>
            <w:tcW w:w="540" w:type="dxa"/>
            <w:vMerge w:val="restart"/>
            <w:shd w:val="clear" w:color="auto" w:fill="BFBFBF"/>
            <w:vAlign w:val="center"/>
          </w:tcPr>
          <w:p w:rsidR="002D799A" w:rsidRPr="009D46BA" w:rsidRDefault="00BF1C1E" w:rsidP="00C143E2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B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839" w:type="dxa"/>
            <w:gridSpan w:val="2"/>
            <w:shd w:val="clear" w:color="auto" w:fill="BFBFBF"/>
            <w:vAlign w:val="center"/>
          </w:tcPr>
          <w:p w:rsidR="002D799A" w:rsidRPr="009D46BA" w:rsidRDefault="002D799A" w:rsidP="002D799A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BA">
              <w:rPr>
                <w:rFonts w:ascii="Arial" w:hAnsi="Arial" w:cs="Arial"/>
                <w:b/>
                <w:sz w:val="24"/>
                <w:szCs w:val="24"/>
              </w:rPr>
              <w:t>KINERJA UTAMA</w:t>
            </w:r>
          </w:p>
        </w:tc>
        <w:tc>
          <w:tcPr>
            <w:tcW w:w="5954" w:type="dxa"/>
            <w:vMerge w:val="restart"/>
            <w:shd w:val="clear" w:color="auto" w:fill="BFBFBF"/>
            <w:vAlign w:val="center"/>
          </w:tcPr>
          <w:p w:rsidR="002D799A" w:rsidRPr="009D46BA" w:rsidRDefault="002D799A" w:rsidP="002D799A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BA">
              <w:rPr>
                <w:rFonts w:ascii="Arial" w:hAnsi="Arial" w:cs="Arial"/>
                <w:b/>
                <w:sz w:val="24"/>
                <w:szCs w:val="24"/>
              </w:rPr>
              <w:t>DEFINISI OPERASIONAL &amp; FORMULA PERHITUNGAN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2D799A" w:rsidRPr="009D46BA" w:rsidRDefault="002D799A" w:rsidP="002D799A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BA">
              <w:rPr>
                <w:rFonts w:ascii="Arial" w:hAnsi="Arial" w:cs="Arial"/>
                <w:b/>
                <w:sz w:val="24"/>
                <w:szCs w:val="24"/>
              </w:rPr>
              <w:t>SUMBER DATA / PENANGGUNG JAWAB</w:t>
            </w:r>
          </w:p>
        </w:tc>
        <w:tc>
          <w:tcPr>
            <w:tcW w:w="1509" w:type="dxa"/>
            <w:vMerge w:val="restart"/>
            <w:shd w:val="clear" w:color="auto" w:fill="BFBFBF"/>
            <w:vAlign w:val="center"/>
          </w:tcPr>
          <w:p w:rsidR="002D799A" w:rsidRPr="009D46BA" w:rsidRDefault="002D799A" w:rsidP="002D799A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BA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</w:p>
        </w:tc>
      </w:tr>
      <w:tr w:rsidR="002D799A" w:rsidRPr="009D46BA" w:rsidTr="00DF60C8">
        <w:trPr>
          <w:tblHeader/>
        </w:trPr>
        <w:tc>
          <w:tcPr>
            <w:tcW w:w="540" w:type="dxa"/>
            <w:vMerge/>
            <w:shd w:val="clear" w:color="auto" w:fill="FABF8F"/>
            <w:vAlign w:val="center"/>
          </w:tcPr>
          <w:p w:rsidR="002D799A" w:rsidRPr="009D46BA" w:rsidRDefault="002D799A" w:rsidP="00C143E2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  <w:shd w:val="clear" w:color="auto" w:fill="BFBFBF"/>
            <w:vAlign w:val="center"/>
          </w:tcPr>
          <w:p w:rsidR="002D799A" w:rsidRPr="009D46BA" w:rsidRDefault="002D799A" w:rsidP="002D799A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BA">
              <w:rPr>
                <w:rFonts w:ascii="Arial" w:hAnsi="Arial" w:cs="Arial"/>
                <w:b/>
                <w:sz w:val="24"/>
                <w:szCs w:val="24"/>
              </w:rPr>
              <w:t>KINERJA UTAMA/SASARAN STRATEGIS</w:t>
            </w:r>
          </w:p>
        </w:tc>
        <w:tc>
          <w:tcPr>
            <w:tcW w:w="2811" w:type="dxa"/>
            <w:shd w:val="clear" w:color="auto" w:fill="BFBFBF"/>
            <w:vAlign w:val="center"/>
          </w:tcPr>
          <w:p w:rsidR="002D799A" w:rsidRPr="009D46BA" w:rsidRDefault="002D799A" w:rsidP="002D799A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BA">
              <w:rPr>
                <w:rFonts w:ascii="Arial" w:hAnsi="Arial" w:cs="Arial"/>
                <w:b/>
                <w:sz w:val="24"/>
                <w:szCs w:val="24"/>
              </w:rPr>
              <w:t>INDIKATOR KINERJA UTAMA</w:t>
            </w:r>
          </w:p>
        </w:tc>
        <w:tc>
          <w:tcPr>
            <w:tcW w:w="5954" w:type="dxa"/>
            <w:vMerge/>
            <w:vAlign w:val="center"/>
          </w:tcPr>
          <w:p w:rsidR="002D799A" w:rsidRPr="009D46BA" w:rsidRDefault="002D799A" w:rsidP="002D799A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799A" w:rsidRPr="009D46BA" w:rsidRDefault="002D799A" w:rsidP="002D799A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2D799A" w:rsidRPr="009D46BA" w:rsidRDefault="002D799A" w:rsidP="002D799A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99A" w:rsidRPr="009D46BA" w:rsidTr="00DF60C8">
        <w:tc>
          <w:tcPr>
            <w:tcW w:w="540" w:type="dxa"/>
          </w:tcPr>
          <w:p w:rsidR="002D799A" w:rsidRPr="009D46BA" w:rsidRDefault="002D799A" w:rsidP="00C143E2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46BA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2D799A" w:rsidRPr="009D46BA" w:rsidRDefault="002D799A" w:rsidP="002D799A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46BA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2D799A" w:rsidRPr="009D46BA" w:rsidRDefault="002D799A" w:rsidP="002D799A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46BA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D799A" w:rsidRPr="009D46BA" w:rsidRDefault="002D799A" w:rsidP="002D799A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46BA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D799A" w:rsidRPr="009D46BA" w:rsidRDefault="002D799A" w:rsidP="002D799A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46BA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2D799A" w:rsidRPr="009D46BA" w:rsidRDefault="002D799A" w:rsidP="002D799A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46BA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</w:tr>
      <w:tr w:rsidR="006A21E8" w:rsidRPr="009D46BA" w:rsidTr="00DF60C8">
        <w:trPr>
          <w:trHeight w:val="141"/>
        </w:trPr>
        <w:tc>
          <w:tcPr>
            <w:tcW w:w="540" w:type="dxa"/>
            <w:shd w:val="clear" w:color="auto" w:fill="FFFFFF"/>
          </w:tcPr>
          <w:p w:rsidR="006A21E8" w:rsidRPr="009D46BA" w:rsidRDefault="009D46BA" w:rsidP="00C143E2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8" w:type="dxa"/>
            <w:shd w:val="clear" w:color="auto" w:fill="FFFFFF"/>
          </w:tcPr>
          <w:p w:rsidR="008412A0" w:rsidRPr="00E97FE8" w:rsidRDefault="00E135DE" w:rsidP="002D799A">
            <w:pPr>
              <w:tabs>
                <w:tab w:val="left" w:pos="2410"/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Terwujutnya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Peningkatan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Kwalitas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Publik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Administrasi</w:t>
            </w:r>
            <w:proofErr w:type="spellEnd"/>
            <w:r w:rsidR="00425E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shd w:val="clear" w:color="auto" w:fill="FFFFFF"/>
          </w:tcPr>
          <w:p w:rsidR="00E97FE8" w:rsidRPr="00E97FE8" w:rsidRDefault="0055776F" w:rsidP="00E97FE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1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E97FE8" w:rsidRPr="00E97FE8">
              <w:rPr>
                <w:rFonts w:ascii="Arial" w:hAnsi="Arial" w:cs="Arial"/>
                <w:sz w:val="24"/>
                <w:szCs w:val="24"/>
              </w:rPr>
              <w:t>KM</w:t>
            </w:r>
          </w:p>
          <w:p w:rsidR="006A21E8" w:rsidRPr="009D46BA" w:rsidRDefault="006A21E8" w:rsidP="00FB7FC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6A21E8" w:rsidRPr="009D46BA" w:rsidRDefault="00E135DE" w:rsidP="00E97FE8">
            <w:pPr>
              <w:snapToGrid w:val="0"/>
              <w:spacing w:after="0" w:line="240" w:lineRule="auto"/>
              <w:ind w:left="-1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776F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E97FE8" w:rsidRPr="00E97FE8">
              <w:rPr>
                <w:rFonts w:ascii="Arial" w:hAnsi="Arial" w:cs="Arial"/>
                <w:sz w:val="24"/>
                <w:szCs w:val="24"/>
              </w:rPr>
              <w:t>KM</w:t>
            </w:r>
          </w:p>
        </w:tc>
        <w:tc>
          <w:tcPr>
            <w:tcW w:w="2268" w:type="dxa"/>
            <w:shd w:val="clear" w:color="auto" w:fill="FFFFFF"/>
          </w:tcPr>
          <w:p w:rsidR="00E135DE" w:rsidRDefault="009B605F" w:rsidP="00E135DE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  <w:tab w:val="left" w:pos="2694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35DE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E135DE">
              <w:rPr>
                <w:rFonts w:ascii="Arial" w:hAnsi="Arial" w:cs="Arial"/>
                <w:sz w:val="24"/>
                <w:szCs w:val="24"/>
              </w:rPr>
              <w:t xml:space="preserve"> survey </w:t>
            </w:r>
            <w:proofErr w:type="spellStart"/>
            <w:r w:rsidR="00E135DE" w:rsidRPr="00E135DE">
              <w:rPr>
                <w:rFonts w:ascii="Arial" w:hAnsi="Arial" w:cs="Arial"/>
                <w:sz w:val="24"/>
                <w:szCs w:val="24"/>
              </w:rPr>
              <w:t>melalui</w:t>
            </w:r>
            <w:proofErr w:type="spellEnd"/>
            <w:r w:rsidR="00E135DE" w:rsidRPr="00E135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135DE" w:rsidRPr="00E135DE">
              <w:rPr>
                <w:rFonts w:ascii="Arial" w:hAnsi="Arial" w:cs="Arial"/>
                <w:sz w:val="24"/>
                <w:szCs w:val="24"/>
              </w:rPr>
              <w:t>Kuisioner</w:t>
            </w:r>
            <w:proofErr w:type="spellEnd"/>
            <w:r w:rsidR="00E135DE" w:rsidRPr="00E135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135DE" w:rsidRPr="00E135DE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="00E135DE" w:rsidRPr="00E135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135DE" w:rsidRPr="00E135DE"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 w:rsidR="00E135DE" w:rsidRPr="00E135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135DE" w:rsidRPr="00E135DE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="00E135DE" w:rsidRPr="00E135DE">
              <w:rPr>
                <w:rFonts w:ascii="Arial" w:hAnsi="Arial" w:cs="Arial"/>
                <w:sz w:val="24"/>
                <w:szCs w:val="24"/>
              </w:rPr>
              <w:t xml:space="preserve"> -3</w:t>
            </w:r>
            <w:r w:rsidR="00E135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21E8" w:rsidRDefault="00E135DE" w:rsidP="00E135DE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  <w:tab w:val="left" w:pos="2694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5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paparan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Sakip</w:t>
            </w:r>
            <w:proofErr w:type="spellEnd"/>
          </w:p>
          <w:p w:rsidR="00E135DE" w:rsidRPr="00E135DE" w:rsidRDefault="00E135DE" w:rsidP="00E135DE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  <w:tab w:val="left" w:pos="2694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SKPD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Panekan</w:t>
            </w:r>
            <w:proofErr w:type="spellEnd"/>
          </w:p>
          <w:p w:rsidR="009B605F" w:rsidRPr="009D46BA" w:rsidRDefault="009B605F" w:rsidP="008E087E">
            <w:pPr>
              <w:tabs>
                <w:tab w:val="left" w:pos="2410"/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/>
          </w:tcPr>
          <w:p w:rsidR="006A21E8" w:rsidRPr="009D46BA" w:rsidRDefault="006A21E8" w:rsidP="009D46BA">
            <w:pPr>
              <w:tabs>
                <w:tab w:val="left" w:pos="2410"/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799A" w:rsidRDefault="002D799A" w:rsidP="003A30B6">
      <w:pPr>
        <w:tabs>
          <w:tab w:val="left" w:pos="1440"/>
          <w:tab w:val="left" w:pos="1800"/>
          <w:tab w:val="left" w:pos="2160"/>
        </w:tabs>
        <w:spacing w:after="0" w:line="240" w:lineRule="auto"/>
        <w:ind w:left="2160" w:hanging="2160"/>
        <w:jc w:val="both"/>
        <w:rPr>
          <w:rFonts w:ascii="Arial" w:hAnsi="Arial" w:cs="Arial"/>
          <w:lang w:val="es-MX"/>
        </w:rPr>
      </w:pPr>
    </w:p>
    <w:p w:rsidR="009D46BA" w:rsidRDefault="009D46BA" w:rsidP="003A30B6">
      <w:pPr>
        <w:tabs>
          <w:tab w:val="left" w:pos="1440"/>
          <w:tab w:val="left" w:pos="1800"/>
          <w:tab w:val="left" w:pos="2160"/>
        </w:tabs>
        <w:spacing w:after="0" w:line="240" w:lineRule="auto"/>
        <w:ind w:left="2160" w:hanging="2160"/>
        <w:jc w:val="both"/>
        <w:rPr>
          <w:rFonts w:ascii="Arial" w:hAnsi="Arial" w:cs="Arial"/>
          <w:lang w:val="es-MX"/>
        </w:rPr>
      </w:pPr>
    </w:p>
    <w:p w:rsidR="009D46BA" w:rsidRDefault="009D46BA" w:rsidP="003A30B6">
      <w:pPr>
        <w:tabs>
          <w:tab w:val="left" w:pos="1440"/>
          <w:tab w:val="left" w:pos="1800"/>
          <w:tab w:val="left" w:pos="2160"/>
        </w:tabs>
        <w:spacing w:after="0" w:line="240" w:lineRule="auto"/>
        <w:ind w:left="2160" w:hanging="2160"/>
        <w:jc w:val="both"/>
        <w:rPr>
          <w:rFonts w:ascii="Arial" w:hAnsi="Arial" w:cs="Arial"/>
          <w:lang w:val="es-MX"/>
        </w:rPr>
      </w:pPr>
    </w:p>
    <w:p w:rsidR="00E97FE8" w:rsidRDefault="00E97FE8" w:rsidP="003A30B6">
      <w:pPr>
        <w:tabs>
          <w:tab w:val="left" w:pos="1440"/>
          <w:tab w:val="left" w:pos="1800"/>
          <w:tab w:val="left" w:pos="2160"/>
        </w:tabs>
        <w:spacing w:after="0" w:line="240" w:lineRule="auto"/>
        <w:ind w:left="2160" w:hanging="2160"/>
        <w:jc w:val="both"/>
        <w:rPr>
          <w:rFonts w:ascii="Arial" w:hAnsi="Arial" w:cs="Arial"/>
          <w:lang w:val="es-MX"/>
        </w:rPr>
      </w:pPr>
    </w:p>
    <w:p w:rsidR="00E97FE8" w:rsidRDefault="00E97FE8" w:rsidP="003A30B6">
      <w:pPr>
        <w:tabs>
          <w:tab w:val="left" w:pos="1440"/>
          <w:tab w:val="left" w:pos="1800"/>
          <w:tab w:val="left" w:pos="2160"/>
        </w:tabs>
        <w:spacing w:after="0" w:line="240" w:lineRule="auto"/>
        <w:ind w:left="2160" w:hanging="2160"/>
        <w:jc w:val="both"/>
        <w:rPr>
          <w:rFonts w:ascii="Arial" w:hAnsi="Arial" w:cs="Arial"/>
          <w:lang w:val="es-MX"/>
        </w:rPr>
      </w:pPr>
    </w:p>
    <w:p w:rsidR="00E97FE8" w:rsidRDefault="00E97FE8" w:rsidP="003A30B6">
      <w:pPr>
        <w:tabs>
          <w:tab w:val="left" w:pos="1440"/>
          <w:tab w:val="left" w:pos="1800"/>
          <w:tab w:val="left" w:pos="2160"/>
        </w:tabs>
        <w:spacing w:after="0" w:line="240" w:lineRule="auto"/>
        <w:ind w:left="2160" w:hanging="2160"/>
        <w:jc w:val="both"/>
        <w:rPr>
          <w:rFonts w:ascii="Arial" w:hAnsi="Arial" w:cs="Arial"/>
          <w:lang w:val="es-MX"/>
        </w:rPr>
      </w:pPr>
    </w:p>
    <w:p w:rsidR="00E97FE8" w:rsidRDefault="00E97FE8" w:rsidP="003A30B6">
      <w:pPr>
        <w:tabs>
          <w:tab w:val="left" w:pos="1440"/>
          <w:tab w:val="left" w:pos="1800"/>
          <w:tab w:val="left" w:pos="2160"/>
        </w:tabs>
        <w:spacing w:after="0" w:line="240" w:lineRule="auto"/>
        <w:ind w:left="2160" w:hanging="2160"/>
        <w:jc w:val="both"/>
        <w:rPr>
          <w:rFonts w:ascii="Arial" w:hAnsi="Arial" w:cs="Arial"/>
          <w:lang w:val="es-MX"/>
        </w:rPr>
      </w:pPr>
    </w:p>
    <w:tbl>
      <w:tblPr>
        <w:tblW w:w="16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28"/>
        <w:gridCol w:w="2528"/>
        <w:gridCol w:w="6237"/>
        <w:gridCol w:w="2268"/>
        <w:gridCol w:w="1509"/>
      </w:tblGrid>
      <w:tr w:rsidR="009D46BA" w:rsidRPr="009D46BA" w:rsidTr="00DF60C8">
        <w:tc>
          <w:tcPr>
            <w:tcW w:w="540" w:type="dxa"/>
          </w:tcPr>
          <w:p w:rsidR="009D46BA" w:rsidRPr="009D46BA" w:rsidRDefault="009D46BA" w:rsidP="00DA7781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46BA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9D46BA" w:rsidRPr="009D46BA" w:rsidRDefault="009D46BA" w:rsidP="00DA7781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46BA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9D46BA" w:rsidRPr="009D46BA" w:rsidRDefault="009D46BA" w:rsidP="00DA7781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46BA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D46BA" w:rsidRPr="009D46BA" w:rsidRDefault="009D46BA" w:rsidP="00DA7781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46BA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D46BA" w:rsidRPr="009D46BA" w:rsidRDefault="009D46BA" w:rsidP="00DA7781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46BA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9D46BA" w:rsidRPr="009D46BA" w:rsidRDefault="009D46BA" w:rsidP="00DA7781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46BA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</w:tr>
      <w:tr w:rsidR="00E97FE8" w:rsidRPr="009D46BA" w:rsidTr="00DF60C8">
        <w:trPr>
          <w:trHeight w:val="141"/>
        </w:trPr>
        <w:tc>
          <w:tcPr>
            <w:tcW w:w="540" w:type="dxa"/>
            <w:shd w:val="clear" w:color="auto" w:fill="FFFFFF"/>
          </w:tcPr>
          <w:p w:rsidR="00E97FE8" w:rsidRDefault="00E97FE8" w:rsidP="00DA7781">
            <w:pPr>
              <w:tabs>
                <w:tab w:val="left" w:pos="2410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8" w:type="dxa"/>
            <w:shd w:val="clear" w:color="auto" w:fill="FFFFFF"/>
          </w:tcPr>
          <w:p w:rsidR="00E97FE8" w:rsidRPr="00E97FE8" w:rsidRDefault="00793F0F" w:rsidP="009B605F">
            <w:pPr>
              <w:pStyle w:val="ListParagraph"/>
              <w:spacing w:after="0" w:line="240" w:lineRule="auto"/>
              <w:ind w:left="-8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Meningkatnya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kwalitas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tatakelola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keuangan,asset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oublik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pemerintahan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Kelurahan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7FE8" w:rsidRPr="00E97FE8" w:rsidRDefault="00E97FE8" w:rsidP="00136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FFFFF"/>
          </w:tcPr>
          <w:p w:rsidR="00E97FE8" w:rsidRPr="00E97FE8" w:rsidRDefault="00793F0F" w:rsidP="00793F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9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Persentase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135DE"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  <w:r w:rsidR="00E135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Kelurahan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nilai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monev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minimal 80 </w:t>
            </w:r>
          </w:p>
        </w:tc>
        <w:tc>
          <w:tcPr>
            <w:tcW w:w="6237" w:type="dxa"/>
            <w:shd w:val="clear" w:color="auto" w:fill="FFFFFF"/>
          </w:tcPr>
          <w:p w:rsidR="00E97FE8" w:rsidRPr="00E135DE" w:rsidRDefault="00E135DE" w:rsidP="00136B84">
            <w:pPr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E135DE">
              <w:rPr>
                <w:rFonts w:ascii="Arial" w:hAnsi="Arial" w:cs="Arial"/>
                <w:noProof/>
                <w:sz w:val="20"/>
                <w:szCs w:val="24"/>
                <w:u w:val="single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.3pt;margin-top:-456.75pt;width:295.5pt;height:.75pt;flip:y;z-index:251658240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proofErr w:type="spellStart"/>
            <w:r w:rsidR="00E97FE8" w:rsidRPr="00E135DE">
              <w:rPr>
                <w:rFonts w:ascii="Arial" w:hAnsi="Arial" w:cs="Arial"/>
                <w:sz w:val="20"/>
                <w:szCs w:val="24"/>
                <w:u w:val="single"/>
              </w:rPr>
              <w:t>Jumlah</w:t>
            </w:r>
            <w:proofErr w:type="spellEnd"/>
            <w:r w:rsidR="00E97FE8" w:rsidRPr="00E135DE">
              <w:rPr>
                <w:rFonts w:ascii="Arial" w:hAnsi="Arial" w:cs="Arial"/>
                <w:sz w:val="20"/>
                <w:szCs w:val="24"/>
                <w:u w:val="single"/>
              </w:rPr>
              <w:t xml:space="preserve"> </w:t>
            </w:r>
            <w:proofErr w:type="spellStart"/>
            <w:r w:rsidR="00DF60C8" w:rsidRPr="00E135DE">
              <w:rPr>
                <w:rFonts w:ascii="Arial" w:hAnsi="Arial" w:cs="Arial"/>
                <w:sz w:val="20"/>
                <w:szCs w:val="24"/>
                <w:u w:val="single"/>
              </w:rPr>
              <w:t>Desa</w:t>
            </w:r>
            <w:proofErr w:type="spellEnd"/>
            <w:r w:rsidR="00DF60C8" w:rsidRPr="00E135DE">
              <w:rPr>
                <w:rFonts w:ascii="Arial" w:hAnsi="Arial" w:cs="Arial"/>
                <w:sz w:val="20"/>
                <w:szCs w:val="24"/>
                <w:u w:val="single"/>
              </w:rPr>
              <w:t>/</w:t>
            </w:r>
            <w:proofErr w:type="spellStart"/>
            <w:r w:rsidR="00DF60C8" w:rsidRPr="00E135DE">
              <w:rPr>
                <w:rFonts w:ascii="Arial" w:hAnsi="Arial" w:cs="Arial"/>
                <w:sz w:val="20"/>
                <w:szCs w:val="24"/>
                <w:u w:val="single"/>
              </w:rPr>
              <w:t>Kelurahan</w:t>
            </w:r>
            <w:proofErr w:type="spellEnd"/>
            <w:r w:rsidR="00DF60C8" w:rsidRPr="00E135DE">
              <w:rPr>
                <w:rFonts w:ascii="Arial" w:hAnsi="Arial" w:cs="Arial"/>
                <w:sz w:val="20"/>
                <w:szCs w:val="24"/>
                <w:u w:val="single"/>
              </w:rPr>
              <w:t xml:space="preserve"> </w:t>
            </w:r>
            <w:proofErr w:type="spellStart"/>
            <w:r w:rsidR="00DF60C8" w:rsidRPr="00E135DE">
              <w:rPr>
                <w:rFonts w:ascii="Arial" w:hAnsi="Arial" w:cs="Arial"/>
                <w:sz w:val="20"/>
                <w:szCs w:val="24"/>
                <w:u w:val="single"/>
              </w:rPr>
              <w:t>dengan</w:t>
            </w:r>
            <w:proofErr w:type="spellEnd"/>
            <w:r w:rsidR="00DF60C8" w:rsidRPr="00E135DE">
              <w:rPr>
                <w:rFonts w:ascii="Arial" w:hAnsi="Arial" w:cs="Arial"/>
                <w:sz w:val="20"/>
                <w:szCs w:val="24"/>
                <w:u w:val="single"/>
              </w:rPr>
              <w:t xml:space="preserve"> </w:t>
            </w:r>
            <w:proofErr w:type="spellStart"/>
            <w:r w:rsidR="00DF60C8" w:rsidRPr="00E135DE">
              <w:rPr>
                <w:rFonts w:ascii="Arial" w:hAnsi="Arial" w:cs="Arial"/>
                <w:sz w:val="20"/>
                <w:szCs w:val="24"/>
                <w:u w:val="single"/>
              </w:rPr>
              <w:t>nilai</w:t>
            </w:r>
            <w:proofErr w:type="spellEnd"/>
            <w:r w:rsidR="00DF60C8" w:rsidRPr="00E135DE">
              <w:rPr>
                <w:rFonts w:ascii="Arial" w:hAnsi="Arial" w:cs="Arial"/>
                <w:sz w:val="20"/>
                <w:szCs w:val="24"/>
                <w:u w:val="single"/>
              </w:rPr>
              <w:t xml:space="preserve"> </w:t>
            </w:r>
            <w:proofErr w:type="spellStart"/>
            <w:r w:rsidR="00DF60C8" w:rsidRPr="00E135DE">
              <w:rPr>
                <w:rFonts w:ascii="Arial" w:hAnsi="Arial" w:cs="Arial"/>
                <w:sz w:val="20"/>
                <w:szCs w:val="24"/>
                <w:u w:val="single"/>
              </w:rPr>
              <w:t>monev</w:t>
            </w:r>
            <w:proofErr w:type="spellEnd"/>
            <w:r w:rsidR="00DF60C8" w:rsidRPr="00E135DE">
              <w:rPr>
                <w:rFonts w:ascii="Arial" w:hAnsi="Arial" w:cs="Arial"/>
                <w:sz w:val="20"/>
                <w:szCs w:val="24"/>
                <w:u w:val="single"/>
              </w:rPr>
              <w:t xml:space="preserve"> minimal 80 </w:t>
            </w:r>
            <w:r w:rsidRPr="00E135DE">
              <w:rPr>
                <w:rFonts w:ascii="Arial" w:hAnsi="Arial" w:cs="Arial"/>
                <w:sz w:val="20"/>
                <w:szCs w:val="24"/>
              </w:rPr>
              <w:t>X  100 %</w:t>
            </w:r>
          </w:p>
          <w:p w:rsidR="00DF60C8" w:rsidRPr="00E135DE" w:rsidRDefault="00DF60C8" w:rsidP="00DF60C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E135DE">
              <w:rPr>
                <w:rFonts w:ascii="Arial" w:hAnsi="Arial" w:cs="Arial"/>
                <w:sz w:val="20"/>
                <w:szCs w:val="24"/>
              </w:rPr>
              <w:t>Jumlah</w:t>
            </w:r>
            <w:proofErr w:type="spellEnd"/>
            <w:r w:rsidRPr="00E135DE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E135DE">
              <w:rPr>
                <w:rFonts w:ascii="Arial" w:hAnsi="Arial" w:cs="Arial"/>
                <w:sz w:val="20"/>
                <w:szCs w:val="24"/>
              </w:rPr>
              <w:t>Desa</w:t>
            </w:r>
            <w:proofErr w:type="spellEnd"/>
            <w:r w:rsidRPr="00E135DE">
              <w:rPr>
                <w:rFonts w:ascii="Arial" w:hAnsi="Arial" w:cs="Arial"/>
                <w:sz w:val="20"/>
                <w:szCs w:val="24"/>
              </w:rPr>
              <w:t xml:space="preserve"> / </w:t>
            </w:r>
            <w:proofErr w:type="spellStart"/>
            <w:r w:rsidRPr="00E135DE">
              <w:rPr>
                <w:rFonts w:ascii="Arial" w:hAnsi="Arial" w:cs="Arial"/>
                <w:sz w:val="20"/>
                <w:szCs w:val="24"/>
              </w:rPr>
              <w:t>Kelurahan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E135DE" w:rsidRDefault="00E135DE" w:rsidP="00E135DE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  <w:tab w:val="left" w:pos="2694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Panekan</w:t>
            </w:r>
            <w:proofErr w:type="spellEnd"/>
          </w:p>
          <w:p w:rsidR="00E97FE8" w:rsidRPr="00E135DE" w:rsidRDefault="00E135DE" w:rsidP="00E135DE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  <w:tab w:val="left" w:pos="2694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SKPD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 w:rsidR="00E97FE8" w:rsidRPr="00E135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Panekan</w:t>
            </w:r>
            <w:proofErr w:type="spellEnd"/>
          </w:p>
        </w:tc>
        <w:tc>
          <w:tcPr>
            <w:tcW w:w="1509" w:type="dxa"/>
            <w:shd w:val="clear" w:color="auto" w:fill="FFFFFF"/>
          </w:tcPr>
          <w:p w:rsidR="00E97FE8" w:rsidRDefault="00E97FE8" w:rsidP="00E97FE8">
            <w:pPr>
              <w:tabs>
                <w:tab w:val="left" w:pos="2410"/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6BA" w:rsidRDefault="009D46BA" w:rsidP="003A30B6">
      <w:pPr>
        <w:tabs>
          <w:tab w:val="left" w:pos="1440"/>
          <w:tab w:val="left" w:pos="1800"/>
          <w:tab w:val="left" w:pos="2160"/>
        </w:tabs>
        <w:spacing w:after="0" w:line="240" w:lineRule="auto"/>
        <w:ind w:left="2160" w:hanging="2160"/>
        <w:jc w:val="both"/>
        <w:rPr>
          <w:rFonts w:ascii="Arial" w:hAnsi="Arial" w:cs="Arial"/>
          <w:lang w:val="es-MX"/>
        </w:rPr>
      </w:pPr>
    </w:p>
    <w:p w:rsidR="009D46BA" w:rsidRDefault="009D46BA" w:rsidP="003A30B6">
      <w:pPr>
        <w:tabs>
          <w:tab w:val="left" w:pos="1440"/>
          <w:tab w:val="left" w:pos="1800"/>
          <w:tab w:val="left" w:pos="2160"/>
        </w:tabs>
        <w:spacing w:after="0" w:line="240" w:lineRule="auto"/>
        <w:ind w:left="2160" w:hanging="2160"/>
        <w:jc w:val="both"/>
        <w:rPr>
          <w:rFonts w:ascii="Arial" w:hAnsi="Arial" w:cs="Arial"/>
          <w:lang w:val="es-MX"/>
        </w:rPr>
      </w:pPr>
    </w:p>
    <w:p w:rsidR="009D46BA" w:rsidRPr="009D46BA" w:rsidRDefault="009D46BA" w:rsidP="003A30B6">
      <w:pPr>
        <w:tabs>
          <w:tab w:val="left" w:pos="1440"/>
          <w:tab w:val="left" w:pos="1800"/>
          <w:tab w:val="left" w:pos="2160"/>
        </w:tabs>
        <w:spacing w:after="0" w:line="240" w:lineRule="auto"/>
        <w:ind w:left="2160" w:hanging="2160"/>
        <w:jc w:val="both"/>
        <w:rPr>
          <w:rFonts w:ascii="Arial" w:hAnsi="Arial" w:cs="Arial"/>
          <w:lang w:val="es-MX"/>
        </w:rPr>
      </w:pPr>
    </w:p>
    <w:p w:rsidR="008412A0" w:rsidRPr="009D46BA" w:rsidRDefault="008412A0" w:rsidP="003A30B6">
      <w:pPr>
        <w:tabs>
          <w:tab w:val="left" w:pos="1440"/>
          <w:tab w:val="left" w:pos="1800"/>
          <w:tab w:val="left" w:pos="2160"/>
        </w:tabs>
        <w:spacing w:after="0" w:line="240" w:lineRule="auto"/>
        <w:ind w:left="2160" w:hanging="2160"/>
        <w:jc w:val="both"/>
        <w:rPr>
          <w:rFonts w:ascii="Arial" w:hAnsi="Arial" w:cs="Arial"/>
          <w:lang w:val="es-MX"/>
        </w:rPr>
      </w:pPr>
      <w:proofErr w:type="gramStart"/>
      <w:r w:rsidRPr="009D46BA">
        <w:rPr>
          <w:rFonts w:ascii="Arial" w:hAnsi="Arial" w:cs="Arial"/>
          <w:lang w:val="es-MX"/>
        </w:rPr>
        <w:t>Keterangan :</w:t>
      </w:r>
      <w:proofErr w:type="gramEnd"/>
    </w:p>
    <w:p w:rsidR="008412A0" w:rsidRPr="009D46BA" w:rsidRDefault="008412A0" w:rsidP="008412A0">
      <w:pPr>
        <w:numPr>
          <w:ilvl w:val="0"/>
          <w:numId w:val="20"/>
        </w:numPr>
        <w:tabs>
          <w:tab w:val="left" w:pos="360"/>
          <w:tab w:val="left" w:pos="1440"/>
          <w:tab w:val="left" w:pos="1800"/>
          <w:tab w:val="left" w:pos="2160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9D46BA">
        <w:rPr>
          <w:rFonts w:ascii="Arial" w:hAnsi="Arial" w:cs="Arial"/>
          <w:lang w:val="es-MX"/>
        </w:rPr>
        <w:t>Kolom No (1) diisi sesuai dengan No urut ;</w:t>
      </w:r>
    </w:p>
    <w:p w:rsidR="008412A0" w:rsidRPr="009D46BA" w:rsidRDefault="008412A0" w:rsidP="008412A0">
      <w:pPr>
        <w:numPr>
          <w:ilvl w:val="0"/>
          <w:numId w:val="20"/>
        </w:numPr>
        <w:tabs>
          <w:tab w:val="left" w:pos="360"/>
          <w:tab w:val="left" w:pos="1440"/>
          <w:tab w:val="left" w:pos="1800"/>
          <w:tab w:val="left" w:pos="2160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9D46BA">
        <w:rPr>
          <w:rFonts w:ascii="Arial" w:hAnsi="Arial" w:cs="Arial"/>
          <w:lang w:val="es-MX"/>
        </w:rPr>
        <w:t>Kolom No (2) diisi sesuai dengan sasaran strategis yang ada di Rencana Strategis (Renstra) SKPD ;</w:t>
      </w:r>
    </w:p>
    <w:p w:rsidR="008412A0" w:rsidRPr="009D46BA" w:rsidRDefault="008412A0" w:rsidP="008412A0">
      <w:pPr>
        <w:numPr>
          <w:ilvl w:val="0"/>
          <w:numId w:val="20"/>
        </w:numPr>
        <w:tabs>
          <w:tab w:val="left" w:pos="360"/>
          <w:tab w:val="left" w:pos="1440"/>
          <w:tab w:val="left" w:pos="1800"/>
          <w:tab w:val="left" w:pos="2160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9D46BA">
        <w:rPr>
          <w:rFonts w:ascii="Arial" w:hAnsi="Arial" w:cs="Arial"/>
          <w:lang w:val="es-MX"/>
        </w:rPr>
        <w:t>Kolom No (3) “Indikator Kinerja Utama” merupakan indikator yang strategis bagi SKPD ;</w:t>
      </w:r>
    </w:p>
    <w:p w:rsidR="008412A0" w:rsidRPr="009D46BA" w:rsidRDefault="008412A0" w:rsidP="008412A0">
      <w:pPr>
        <w:numPr>
          <w:ilvl w:val="0"/>
          <w:numId w:val="20"/>
        </w:numPr>
        <w:tabs>
          <w:tab w:val="left" w:pos="360"/>
          <w:tab w:val="left" w:pos="1440"/>
          <w:tab w:val="left" w:pos="1800"/>
          <w:tab w:val="left" w:pos="2160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9D46BA">
        <w:rPr>
          <w:rFonts w:ascii="Arial" w:hAnsi="Arial" w:cs="Arial"/>
          <w:lang w:val="es-MX"/>
        </w:rPr>
        <w:t xml:space="preserve">Kolom No (4) diisi “rumus untuk menghitung Indikator Kinerja Utama (Kolom 3) </w:t>
      </w:r>
    </w:p>
    <w:p w:rsidR="008412A0" w:rsidRPr="009D46BA" w:rsidRDefault="008412A0" w:rsidP="008412A0">
      <w:pPr>
        <w:numPr>
          <w:ilvl w:val="0"/>
          <w:numId w:val="20"/>
        </w:numPr>
        <w:tabs>
          <w:tab w:val="left" w:pos="360"/>
          <w:tab w:val="left" w:pos="1440"/>
          <w:tab w:val="left" w:pos="1800"/>
          <w:tab w:val="left" w:pos="2160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9D46BA">
        <w:rPr>
          <w:rFonts w:ascii="Arial" w:hAnsi="Arial" w:cs="Arial"/>
          <w:lang w:val="es-MX"/>
        </w:rPr>
        <w:t>Kolom No (5) diisi sesuai nama bidang yang bertanggung jawab</w:t>
      </w:r>
    </w:p>
    <w:sectPr w:rsidR="008412A0" w:rsidRPr="009D46BA" w:rsidSect="006E275D">
      <w:pgSz w:w="18720" w:h="12240" w:orient="landscape" w:code="258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505D"/>
    <w:multiLevelType w:val="hybridMultilevel"/>
    <w:tmpl w:val="9D648D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C6E84"/>
    <w:multiLevelType w:val="hybridMultilevel"/>
    <w:tmpl w:val="81E6C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423FC"/>
    <w:multiLevelType w:val="hybridMultilevel"/>
    <w:tmpl w:val="E24C3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6461CE"/>
    <w:multiLevelType w:val="hybridMultilevel"/>
    <w:tmpl w:val="B9581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8F18AF"/>
    <w:multiLevelType w:val="hybridMultilevel"/>
    <w:tmpl w:val="4DCE41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8721E"/>
    <w:multiLevelType w:val="hybridMultilevel"/>
    <w:tmpl w:val="E946C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3F7728"/>
    <w:multiLevelType w:val="hybridMultilevel"/>
    <w:tmpl w:val="5DB09C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C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34EB3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09807A6">
      <w:start w:val="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10879"/>
    <w:multiLevelType w:val="hybridMultilevel"/>
    <w:tmpl w:val="27F8B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4B481B"/>
    <w:multiLevelType w:val="hybridMultilevel"/>
    <w:tmpl w:val="25720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A10E88"/>
    <w:multiLevelType w:val="hybridMultilevel"/>
    <w:tmpl w:val="D7F8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BE5CB0"/>
    <w:multiLevelType w:val="hybridMultilevel"/>
    <w:tmpl w:val="F4D67C5E"/>
    <w:lvl w:ilvl="0" w:tplc="AFBAE29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F46C90">
      <w:start w:val="1"/>
      <w:numFmt w:val="decimal"/>
      <w:lvlText w:val="%2."/>
      <w:lvlJc w:val="left"/>
      <w:pPr>
        <w:tabs>
          <w:tab w:val="num" w:pos="1335"/>
        </w:tabs>
        <w:ind w:left="1335" w:hanging="615"/>
      </w:pPr>
      <w:rPr>
        <w:rFonts w:ascii="Times New Roman" w:eastAsia="Times New Roman" w:hAnsi="Times New Roman" w:cs="Times New Roman"/>
        <w:color w:val="auto"/>
      </w:rPr>
    </w:lvl>
    <w:lvl w:ilvl="2" w:tplc="EE4A3076">
      <w:start w:val="1"/>
      <w:numFmt w:val="decimal"/>
      <w:lvlText w:val="%3."/>
      <w:lvlJc w:val="left"/>
      <w:pPr>
        <w:ind w:left="1980" w:hanging="360"/>
      </w:pPr>
      <w:rPr>
        <w:rFonts w:hint="default"/>
        <w:color w:val="auto"/>
      </w:rPr>
    </w:lvl>
    <w:lvl w:ilvl="3" w:tplc="A0D0C624">
      <w:start w:val="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23287D"/>
    <w:multiLevelType w:val="hybridMultilevel"/>
    <w:tmpl w:val="F51E4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4A4B8F"/>
    <w:multiLevelType w:val="hybridMultilevel"/>
    <w:tmpl w:val="83724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20DBB"/>
    <w:multiLevelType w:val="hybridMultilevel"/>
    <w:tmpl w:val="9E746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0451FD"/>
    <w:multiLevelType w:val="hybridMultilevel"/>
    <w:tmpl w:val="E61C4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F44A65"/>
    <w:multiLevelType w:val="hybridMultilevel"/>
    <w:tmpl w:val="9F983698"/>
    <w:lvl w:ilvl="0" w:tplc="8A821A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07C2"/>
    <w:multiLevelType w:val="hybridMultilevel"/>
    <w:tmpl w:val="C316DB12"/>
    <w:lvl w:ilvl="0" w:tplc="218EC8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F70A9"/>
    <w:multiLevelType w:val="hybridMultilevel"/>
    <w:tmpl w:val="B6C0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A3709"/>
    <w:multiLevelType w:val="hybridMultilevel"/>
    <w:tmpl w:val="0590B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F84416"/>
    <w:multiLevelType w:val="hybridMultilevel"/>
    <w:tmpl w:val="949CBD14"/>
    <w:lvl w:ilvl="0" w:tplc="F858DCB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06611"/>
    <w:multiLevelType w:val="hybridMultilevel"/>
    <w:tmpl w:val="BFF49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49299B"/>
    <w:multiLevelType w:val="hybridMultilevel"/>
    <w:tmpl w:val="A8DA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43FDB"/>
    <w:multiLevelType w:val="hybridMultilevel"/>
    <w:tmpl w:val="2FBC9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713CEE"/>
    <w:multiLevelType w:val="hybridMultilevel"/>
    <w:tmpl w:val="F3E43A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8"/>
  </w:num>
  <w:num w:numId="5">
    <w:abstractNumId w:val="20"/>
  </w:num>
  <w:num w:numId="6">
    <w:abstractNumId w:val="9"/>
  </w:num>
  <w:num w:numId="7">
    <w:abstractNumId w:val="13"/>
  </w:num>
  <w:num w:numId="8">
    <w:abstractNumId w:val="14"/>
  </w:num>
  <w:num w:numId="9">
    <w:abstractNumId w:val="12"/>
  </w:num>
  <w:num w:numId="10">
    <w:abstractNumId w:val="4"/>
  </w:num>
  <w:num w:numId="11">
    <w:abstractNumId w:val="0"/>
  </w:num>
  <w:num w:numId="12">
    <w:abstractNumId w:val="23"/>
  </w:num>
  <w:num w:numId="13">
    <w:abstractNumId w:val="18"/>
  </w:num>
  <w:num w:numId="14">
    <w:abstractNumId w:val="3"/>
  </w:num>
  <w:num w:numId="15">
    <w:abstractNumId w:val="22"/>
  </w:num>
  <w:num w:numId="16">
    <w:abstractNumId w:val="11"/>
  </w:num>
  <w:num w:numId="17">
    <w:abstractNumId w:val="5"/>
  </w:num>
  <w:num w:numId="18">
    <w:abstractNumId w:val="7"/>
  </w:num>
  <w:num w:numId="19">
    <w:abstractNumId w:val="2"/>
  </w:num>
  <w:num w:numId="20">
    <w:abstractNumId w:val="1"/>
  </w:num>
  <w:num w:numId="21">
    <w:abstractNumId w:val="17"/>
  </w:num>
  <w:num w:numId="22">
    <w:abstractNumId w:val="21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275D"/>
    <w:rsid w:val="00016E3F"/>
    <w:rsid w:val="000351DD"/>
    <w:rsid w:val="000662D9"/>
    <w:rsid w:val="00072A2E"/>
    <w:rsid w:val="000843E8"/>
    <w:rsid w:val="000B1529"/>
    <w:rsid w:val="000C18FF"/>
    <w:rsid w:val="000D0DBE"/>
    <w:rsid w:val="000D14B5"/>
    <w:rsid w:val="0012138F"/>
    <w:rsid w:val="00126B2C"/>
    <w:rsid w:val="001360BD"/>
    <w:rsid w:val="00136A6F"/>
    <w:rsid w:val="001802E1"/>
    <w:rsid w:val="00181970"/>
    <w:rsid w:val="00190153"/>
    <w:rsid w:val="001B6314"/>
    <w:rsid w:val="001C397F"/>
    <w:rsid w:val="001E0CF1"/>
    <w:rsid w:val="0020242C"/>
    <w:rsid w:val="00207F0B"/>
    <w:rsid w:val="00284BFE"/>
    <w:rsid w:val="00286786"/>
    <w:rsid w:val="002B2E76"/>
    <w:rsid w:val="002B4DB2"/>
    <w:rsid w:val="002C4C3D"/>
    <w:rsid w:val="002D799A"/>
    <w:rsid w:val="002E03DB"/>
    <w:rsid w:val="002E34B8"/>
    <w:rsid w:val="00324F20"/>
    <w:rsid w:val="00341776"/>
    <w:rsid w:val="003435F5"/>
    <w:rsid w:val="0037282B"/>
    <w:rsid w:val="00381E95"/>
    <w:rsid w:val="003A30B6"/>
    <w:rsid w:val="003B492F"/>
    <w:rsid w:val="003E2904"/>
    <w:rsid w:val="003E70FC"/>
    <w:rsid w:val="003E788D"/>
    <w:rsid w:val="004175A0"/>
    <w:rsid w:val="00425E95"/>
    <w:rsid w:val="00426E0D"/>
    <w:rsid w:val="004361CC"/>
    <w:rsid w:val="0045029D"/>
    <w:rsid w:val="00474F49"/>
    <w:rsid w:val="0047661A"/>
    <w:rsid w:val="004876DF"/>
    <w:rsid w:val="00497096"/>
    <w:rsid w:val="004A13ED"/>
    <w:rsid w:val="004B745E"/>
    <w:rsid w:val="004D4E37"/>
    <w:rsid w:val="0053631C"/>
    <w:rsid w:val="00553CEC"/>
    <w:rsid w:val="0055776F"/>
    <w:rsid w:val="005A145C"/>
    <w:rsid w:val="005A74B3"/>
    <w:rsid w:val="00606176"/>
    <w:rsid w:val="006237A5"/>
    <w:rsid w:val="00686E05"/>
    <w:rsid w:val="006A21E8"/>
    <w:rsid w:val="006B0DDA"/>
    <w:rsid w:val="006B49BF"/>
    <w:rsid w:val="006D0CC7"/>
    <w:rsid w:val="006E275D"/>
    <w:rsid w:val="006F2C20"/>
    <w:rsid w:val="006F43F0"/>
    <w:rsid w:val="007122D0"/>
    <w:rsid w:val="007206CF"/>
    <w:rsid w:val="007507FA"/>
    <w:rsid w:val="007557CA"/>
    <w:rsid w:val="0078262C"/>
    <w:rsid w:val="00790DEE"/>
    <w:rsid w:val="00793F0F"/>
    <w:rsid w:val="007B267F"/>
    <w:rsid w:val="007B34E1"/>
    <w:rsid w:val="007D36B0"/>
    <w:rsid w:val="00837059"/>
    <w:rsid w:val="008412A0"/>
    <w:rsid w:val="00842AF1"/>
    <w:rsid w:val="008711B6"/>
    <w:rsid w:val="00895F28"/>
    <w:rsid w:val="00897F13"/>
    <w:rsid w:val="008E087E"/>
    <w:rsid w:val="008E1CB3"/>
    <w:rsid w:val="008E7145"/>
    <w:rsid w:val="00922DE7"/>
    <w:rsid w:val="009424EF"/>
    <w:rsid w:val="00956893"/>
    <w:rsid w:val="009914A5"/>
    <w:rsid w:val="009B605F"/>
    <w:rsid w:val="009D233E"/>
    <w:rsid w:val="009D234B"/>
    <w:rsid w:val="009D46BA"/>
    <w:rsid w:val="009F0285"/>
    <w:rsid w:val="009F215B"/>
    <w:rsid w:val="009F4FA8"/>
    <w:rsid w:val="00A2338B"/>
    <w:rsid w:val="00A5547B"/>
    <w:rsid w:val="00A8072B"/>
    <w:rsid w:val="00A8797F"/>
    <w:rsid w:val="00AA0636"/>
    <w:rsid w:val="00AE45AD"/>
    <w:rsid w:val="00AF2085"/>
    <w:rsid w:val="00AF571E"/>
    <w:rsid w:val="00AF6364"/>
    <w:rsid w:val="00B01875"/>
    <w:rsid w:val="00B04D97"/>
    <w:rsid w:val="00B473C8"/>
    <w:rsid w:val="00B5280B"/>
    <w:rsid w:val="00B86996"/>
    <w:rsid w:val="00B945E7"/>
    <w:rsid w:val="00BA6605"/>
    <w:rsid w:val="00BA7551"/>
    <w:rsid w:val="00BC41E9"/>
    <w:rsid w:val="00BF0381"/>
    <w:rsid w:val="00BF1C1E"/>
    <w:rsid w:val="00C143E2"/>
    <w:rsid w:val="00C159C6"/>
    <w:rsid w:val="00C31AEC"/>
    <w:rsid w:val="00C42CC9"/>
    <w:rsid w:val="00C57949"/>
    <w:rsid w:val="00C67F42"/>
    <w:rsid w:val="00C71691"/>
    <w:rsid w:val="00C73E42"/>
    <w:rsid w:val="00C93AD6"/>
    <w:rsid w:val="00CC01FE"/>
    <w:rsid w:val="00CC3B16"/>
    <w:rsid w:val="00CD318E"/>
    <w:rsid w:val="00CE2B47"/>
    <w:rsid w:val="00CE3848"/>
    <w:rsid w:val="00D10ED0"/>
    <w:rsid w:val="00D1246D"/>
    <w:rsid w:val="00D76E58"/>
    <w:rsid w:val="00DA7781"/>
    <w:rsid w:val="00DB11E8"/>
    <w:rsid w:val="00DF60C8"/>
    <w:rsid w:val="00E120DF"/>
    <w:rsid w:val="00E135DE"/>
    <w:rsid w:val="00E25F3C"/>
    <w:rsid w:val="00E67C26"/>
    <w:rsid w:val="00E95E2B"/>
    <w:rsid w:val="00E97FE8"/>
    <w:rsid w:val="00EC62DF"/>
    <w:rsid w:val="00EE6084"/>
    <w:rsid w:val="00EE632B"/>
    <w:rsid w:val="00EF59B0"/>
    <w:rsid w:val="00F11600"/>
    <w:rsid w:val="00F15FE3"/>
    <w:rsid w:val="00F27704"/>
    <w:rsid w:val="00F869D7"/>
    <w:rsid w:val="00F86B6F"/>
    <w:rsid w:val="00FB7FC2"/>
    <w:rsid w:val="00FF3C78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850F7958-8ECC-4C11-BEA7-FBF922E4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1CB3"/>
  </w:style>
  <w:style w:type="paragraph" w:styleId="ListParagraph">
    <w:name w:val="List Paragraph"/>
    <w:basedOn w:val="Normal"/>
    <w:link w:val="ListParagraphChar"/>
    <w:uiPriority w:val="34"/>
    <w:qFormat/>
    <w:rsid w:val="008E1CB3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rsid w:val="008711B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INDIKATOR KINERJA UTAMA (Nama SKPD)</vt:lpstr>
    </vt:vector>
  </TitlesOfParts>
  <Company>home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INDIKATOR KINERJA UTAMA (Nama SKPD)</dc:title>
  <dc:creator>ismail - [2010]</dc:creator>
  <cp:lastModifiedBy>USER</cp:lastModifiedBy>
  <cp:revision>7</cp:revision>
  <cp:lastPrinted>2020-06-05T03:58:00Z</cp:lastPrinted>
  <dcterms:created xsi:type="dcterms:W3CDTF">2017-05-22T12:12:00Z</dcterms:created>
  <dcterms:modified xsi:type="dcterms:W3CDTF">2020-06-05T04:11:00Z</dcterms:modified>
</cp:coreProperties>
</file>